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A97" w:rsidRDefault="003B5A97" w:rsidP="00CB43F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B5A97">
        <w:rPr>
          <w:rFonts w:ascii="Times New Roman" w:hAnsi="Times New Roman" w:cs="Times New Roman"/>
          <w:b/>
          <w:sz w:val="20"/>
          <w:szCs w:val="20"/>
        </w:rPr>
        <w:t xml:space="preserve">Муниципальное бюджетное дошкольное образовательное учреждение «Детский сад комбинированного вида №15 </w:t>
      </w:r>
      <w:proofErr w:type="spellStart"/>
      <w:r w:rsidRPr="003B5A97">
        <w:rPr>
          <w:rFonts w:ascii="Times New Roman" w:hAnsi="Times New Roman" w:cs="Times New Roman"/>
          <w:b/>
          <w:sz w:val="20"/>
          <w:szCs w:val="20"/>
        </w:rPr>
        <w:t>г.Лениногорска</w:t>
      </w:r>
      <w:proofErr w:type="spellEnd"/>
      <w:r w:rsidRPr="003B5A97">
        <w:rPr>
          <w:rFonts w:ascii="Times New Roman" w:hAnsi="Times New Roman" w:cs="Times New Roman"/>
          <w:b/>
          <w:sz w:val="20"/>
          <w:szCs w:val="20"/>
        </w:rPr>
        <w:t>» муниципального образования «Лениногорский муниципальный район» Республики Татарстан</w:t>
      </w:r>
    </w:p>
    <w:p w:rsidR="00CF1D5F" w:rsidRPr="00CF1D5F" w:rsidRDefault="00CF1D5F" w:rsidP="00CB43F0">
      <w:pPr>
        <w:pStyle w:val="40"/>
        <w:shd w:val="clear" w:color="auto" w:fill="auto"/>
        <w:spacing w:before="0" w:line="240" w:lineRule="auto"/>
        <w:ind w:right="20"/>
        <w:rPr>
          <w:sz w:val="22"/>
          <w:szCs w:val="22"/>
        </w:rPr>
      </w:pPr>
      <w:r w:rsidRPr="00CF1D5F">
        <w:rPr>
          <w:sz w:val="22"/>
          <w:szCs w:val="22"/>
        </w:rPr>
        <w:t xml:space="preserve">Дополнительное соглашение </w:t>
      </w:r>
      <w:r w:rsidRPr="00CF1D5F">
        <w:rPr>
          <w:sz w:val="22"/>
          <w:szCs w:val="22"/>
          <w:u w:val="single"/>
        </w:rPr>
        <w:t>№</w:t>
      </w:r>
      <w:r w:rsidR="0074024A">
        <w:rPr>
          <w:sz w:val="22"/>
          <w:szCs w:val="22"/>
          <w:u w:val="single"/>
        </w:rPr>
        <w:t xml:space="preserve"> </w:t>
      </w:r>
      <w:r w:rsidR="00432272">
        <w:rPr>
          <w:sz w:val="22"/>
          <w:szCs w:val="22"/>
          <w:u w:val="single"/>
        </w:rPr>
        <w:softHyphen/>
      </w:r>
      <w:r w:rsidR="00432272">
        <w:rPr>
          <w:sz w:val="22"/>
          <w:szCs w:val="22"/>
          <w:u w:val="single"/>
        </w:rPr>
        <w:softHyphen/>
      </w:r>
      <w:r w:rsidR="00432272">
        <w:rPr>
          <w:sz w:val="22"/>
          <w:szCs w:val="22"/>
          <w:u w:val="single"/>
        </w:rPr>
        <w:softHyphen/>
        <w:t>_____</w:t>
      </w:r>
    </w:p>
    <w:p w:rsidR="00CF1D5F" w:rsidRPr="00CF1D5F" w:rsidRDefault="00CF1D5F" w:rsidP="00CB43F0">
      <w:pPr>
        <w:pStyle w:val="40"/>
        <w:shd w:val="clear" w:color="auto" w:fill="auto"/>
        <w:spacing w:before="0" w:line="240" w:lineRule="auto"/>
        <w:ind w:right="20"/>
        <w:rPr>
          <w:sz w:val="22"/>
          <w:szCs w:val="22"/>
          <w:u w:val="single"/>
        </w:rPr>
      </w:pPr>
      <w:r w:rsidRPr="00CF1D5F">
        <w:rPr>
          <w:sz w:val="22"/>
          <w:szCs w:val="22"/>
        </w:rPr>
        <w:t xml:space="preserve"> к трудовому договору </w:t>
      </w:r>
      <w:r w:rsidRPr="000A6904">
        <w:rPr>
          <w:sz w:val="22"/>
          <w:szCs w:val="22"/>
        </w:rPr>
        <w:t xml:space="preserve">№ </w:t>
      </w:r>
      <w:r w:rsidR="00432272">
        <w:rPr>
          <w:sz w:val="22"/>
          <w:szCs w:val="22"/>
        </w:rPr>
        <w:t>______</w:t>
      </w:r>
      <w:r w:rsidR="005C7F00">
        <w:rPr>
          <w:sz w:val="22"/>
          <w:szCs w:val="22"/>
        </w:rPr>
        <w:t xml:space="preserve"> </w:t>
      </w:r>
      <w:proofErr w:type="spellStart"/>
      <w:r w:rsidR="005C7F00">
        <w:rPr>
          <w:sz w:val="22"/>
          <w:szCs w:val="22"/>
        </w:rPr>
        <w:t>от</w:t>
      </w:r>
      <w:r w:rsidR="00432272">
        <w:rPr>
          <w:sz w:val="22"/>
          <w:szCs w:val="22"/>
        </w:rPr>
        <w:t>_______</w:t>
      </w:r>
      <w:proofErr w:type="gramStart"/>
      <w:r w:rsidRPr="000A6904">
        <w:rPr>
          <w:sz w:val="22"/>
          <w:szCs w:val="22"/>
        </w:rPr>
        <w:t>г</w:t>
      </w:r>
      <w:proofErr w:type="spellEnd"/>
      <w:proofErr w:type="gramEnd"/>
      <w:r w:rsidRPr="000A6904">
        <w:rPr>
          <w:sz w:val="22"/>
          <w:szCs w:val="22"/>
        </w:rPr>
        <w:t>.</w:t>
      </w:r>
    </w:p>
    <w:p w:rsidR="00E54A66" w:rsidRPr="004B7A51" w:rsidRDefault="00E54A66" w:rsidP="00CB43F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B7A51">
        <w:rPr>
          <w:rFonts w:ascii="Times New Roman" w:hAnsi="Times New Roman" w:cs="Times New Roman"/>
          <w:b/>
        </w:rPr>
        <w:t xml:space="preserve">г. Лениногорск                                                                                                               </w:t>
      </w:r>
      <w:r w:rsidRPr="009B5283">
        <w:rPr>
          <w:rFonts w:ascii="Times New Roman" w:hAnsi="Times New Roman" w:cs="Times New Roman"/>
          <w:b/>
        </w:rPr>
        <w:t xml:space="preserve"> «</w:t>
      </w:r>
      <w:r w:rsidR="0074024A">
        <w:rPr>
          <w:rFonts w:ascii="Times New Roman" w:hAnsi="Times New Roman" w:cs="Times New Roman"/>
          <w:b/>
          <w:u w:val="single"/>
        </w:rPr>
        <w:t>01</w:t>
      </w:r>
      <w:r w:rsidRPr="00CF1D5F">
        <w:rPr>
          <w:rFonts w:ascii="Times New Roman" w:hAnsi="Times New Roman" w:cs="Times New Roman"/>
          <w:b/>
        </w:rPr>
        <w:t xml:space="preserve">» </w:t>
      </w:r>
      <w:r w:rsidR="00FA5B9C">
        <w:rPr>
          <w:rFonts w:ascii="Times New Roman" w:hAnsi="Times New Roman" w:cs="Times New Roman"/>
          <w:b/>
          <w:u w:val="single"/>
        </w:rPr>
        <w:t>сентября</w:t>
      </w:r>
      <w:r w:rsidRPr="00CF1D5F">
        <w:rPr>
          <w:rFonts w:ascii="Times New Roman" w:hAnsi="Times New Roman" w:cs="Times New Roman"/>
          <w:b/>
          <w:u w:val="single"/>
        </w:rPr>
        <w:t xml:space="preserve"> </w:t>
      </w:r>
      <w:r w:rsidRPr="00CF1D5F">
        <w:rPr>
          <w:rFonts w:ascii="Times New Roman" w:hAnsi="Times New Roman" w:cs="Times New Roman"/>
          <w:b/>
        </w:rPr>
        <w:t xml:space="preserve"> </w:t>
      </w:r>
      <w:r w:rsidR="005C7F00">
        <w:rPr>
          <w:rFonts w:ascii="Times New Roman" w:hAnsi="Times New Roman" w:cs="Times New Roman"/>
          <w:b/>
          <w:u w:val="single"/>
        </w:rPr>
        <w:t>2025</w:t>
      </w:r>
      <w:r w:rsidRPr="00CF1D5F">
        <w:rPr>
          <w:rFonts w:ascii="Times New Roman" w:hAnsi="Times New Roman" w:cs="Times New Roman"/>
          <w:b/>
          <w:u w:val="single"/>
        </w:rPr>
        <w:t xml:space="preserve"> г</w:t>
      </w:r>
      <w:r w:rsidRPr="00CF1D5F">
        <w:rPr>
          <w:rFonts w:ascii="Times New Roman" w:hAnsi="Times New Roman" w:cs="Times New Roman"/>
          <w:b/>
        </w:rPr>
        <w:t>.</w:t>
      </w:r>
    </w:p>
    <w:p w:rsidR="00E54A66" w:rsidRDefault="00E54A66" w:rsidP="00CB43F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61654"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«Детский сад комбинированного вида №15 </w:t>
      </w:r>
      <w:proofErr w:type="spellStart"/>
      <w:r w:rsidRPr="00C61654">
        <w:rPr>
          <w:rFonts w:ascii="Times New Roman" w:hAnsi="Times New Roman" w:cs="Times New Roman"/>
          <w:sz w:val="20"/>
          <w:szCs w:val="20"/>
        </w:rPr>
        <w:t>г</w:t>
      </w:r>
      <w:proofErr w:type="gramStart"/>
      <w:r w:rsidRPr="00C61654">
        <w:rPr>
          <w:rFonts w:ascii="Times New Roman" w:hAnsi="Times New Roman" w:cs="Times New Roman"/>
          <w:sz w:val="20"/>
          <w:szCs w:val="20"/>
        </w:rPr>
        <w:t>.Л</w:t>
      </w:r>
      <w:proofErr w:type="gramEnd"/>
      <w:r w:rsidRPr="00C61654">
        <w:rPr>
          <w:rFonts w:ascii="Times New Roman" w:hAnsi="Times New Roman" w:cs="Times New Roman"/>
          <w:sz w:val="20"/>
          <w:szCs w:val="20"/>
        </w:rPr>
        <w:t>ениногорска</w:t>
      </w:r>
      <w:proofErr w:type="spellEnd"/>
      <w:r w:rsidRPr="00C61654">
        <w:rPr>
          <w:rFonts w:ascii="Times New Roman" w:hAnsi="Times New Roman" w:cs="Times New Roman"/>
          <w:sz w:val="20"/>
          <w:szCs w:val="20"/>
        </w:rPr>
        <w:t>» муниципального образования «Лениногорский муниципальный район» Республики Татарстан, именуемый в дальнейшем «учреждение», в лице заведующей Исаевой Ольги Викторовны, именуемого в дальнейшем «работодатель», де</w:t>
      </w:r>
      <w:r w:rsidRPr="00C61654">
        <w:rPr>
          <w:rFonts w:ascii="Times New Roman" w:hAnsi="Times New Roman" w:cs="Times New Roman"/>
          <w:sz w:val="20"/>
          <w:szCs w:val="20"/>
        </w:rPr>
        <w:t>й</w:t>
      </w:r>
      <w:r w:rsidRPr="00C61654">
        <w:rPr>
          <w:rFonts w:ascii="Times New Roman" w:hAnsi="Times New Roman" w:cs="Times New Roman"/>
          <w:sz w:val="20"/>
          <w:szCs w:val="20"/>
        </w:rPr>
        <w:t xml:space="preserve">ствующего на основании Устава, и гражданин РФ </w:t>
      </w:r>
      <w:r w:rsidRPr="00432272">
        <w:rPr>
          <w:rFonts w:ascii="Times New Roman" w:hAnsi="Times New Roman" w:cs="Times New Roman"/>
          <w:sz w:val="20"/>
          <w:szCs w:val="20"/>
          <w:u w:val="single"/>
        </w:rPr>
        <w:t>_</w:t>
      </w:r>
      <w:r w:rsidR="00432272" w:rsidRPr="00432272">
        <w:rPr>
          <w:rFonts w:ascii="Times New Roman" w:hAnsi="Times New Roman" w:cs="Times New Roman"/>
          <w:b/>
          <w:sz w:val="20"/>
          <w:szCs w:val="20"/>
          <w:u w:val="single"/>
        </w:rPr>
        <w:t>____________________</w:t>
      </w:r>
      <w:r w:rsidRPr="00432272">
        <w:rPr>
          <w:rFonts w:ascii="Times New Roman" w:hAnsi="Times New Roman" w:cs="Times New Roman"/>
          <w:i/>
          <w:sz w:val="20"/>
          <w:szCs w:val="20"/>
          <w:u w:val="single"/>
        </w:rPr>
        <w:t>,</w:t>
      </w:r>
      <w:r w:rsidRPr="00C61654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C61654">
        <w:rPr>
          <w:rFonts w:ascii="Times New Roman" w:hAnsi="Times New Roman" w:cs="Times New Roman"/>
          <w:sz w:val="20"/>
          <w:szCs w:val="20"/>
        </w:rPr>
        <w:t>именуемый в дальнейшем «работник» с другой ст</w:t>
      </w:r>
      <w:r w:rsidRPr="00C61654">
        <w:rPr>
          <w:rFonts w:ascii="Times New Roman" w:hAnsi="Times New Roman" w:cs="Times New Roman"/>
          <w:sz w:val="20"/>
          <w:szCs w:val="20"/>
        </w:rPr>
        <w:t>о</w:t>
      </w:r>
      <w:r w:rsidRPr="00C61654">
        <w:rPr>
          <w:rFonts w:ascii="Times New Roman" w:hAnsi="Times New Roman" w:cs="Times New Roman"/>
          <w:sz w:val="20"/>
          <w:szCs w:val="20"/>
        </w:rPr>
        <w:t>роны (далее</w:t>
      </w:r>
      <w:r w:rsidR="009B5283">
        <w:rPr>
          <w:rFonts w:ascii="Times New Roman" w:hAnsi="Times New Roman" w:cs="Times New Roman"/>
          <w:sz w:val="20"/>
          <w:szCs w:val="20"/>
        </w:rPr>
        <w:t xml:space="preserve"> – стороны), заключили настоящее</w:t>
      </w:r>
      <w:r w:rsidRPr="00C61654">
        <w:rPr>
          <w:rFonts w:ascii="Times New Roman" w:hAnsi="Times New Roman" w:cs="Times New Roman"/>
          <w:sz w:val="20"/>
          <w:szCs w:val="20"/>
        </w:rPr>
        <w:t xml:space="preserve"> </w:t>
      </w:r>
      <w:r w:rsidR="009B5283">
        <w:rPr>
          <w:rFonts w:ascii="Times New Roman" w:hAnsi="Times New Roman" w:cs="Times New Roman"/>
          <w:sz w:val="20"/>
          <w:szCs w:val="20"/>
        </w:rPr>
        <w:t>дополнительное соглашение</w:t>
      </w:r>
      <w:r w:rsidRPr="00C61654">
        <w:rPr>
          <w:rFonts w:ascii="Times New Roman" w:hAnsi="Times New Roman" w:cs="Times New Roman"/>
          <w:sz w:val="20"/>
          <w:szCs w:val="20"/>
        </w:rPr>
        <w:t xml:space="preserve"> о нижеследующем:</w:t>
      </w:r>
    </w:p>
    <w:p w:rsidR="005C7F00" w:rsidRPr="00AA156E" w:rsidRDefault="005C7F00" w:rsidP="00904284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</w:t>
      </w:r>
      <w:r w:rsidR="00904284" w:rsidRPr="00904284">
        <w:rPr>
          <w:rFonts w:ascii="Tinos" w:eastAsia="Cambria" w:hAnsi="Tinos" w:cs="Times New Roman"/>
          <w:lang w:eastAsia="en-US"/>
        </w:rPr>
        <w:t>В соответствии с частями 6.1, 6.2 статьи 47 Федерального закона от 29.12.2012 № 273-ФЗ «Об образовании в Российской Федерации»</w:t>
      </w:r>
      <w:r w:rsidR="00171A42" w:rsidRPr="00171A42">
        <w:rPr>
          <w:rFonts w:ascii="Times New Roman" w:hAnsi="Times New Roman" w:cs="Times New Roman"/>
          <w:sz w:val="20"/>
          <w:szCs w:val="20"/>
        </w:rPr>
        <w:t xml:space="preserve"> </w:t>
      </w:r>
      <w:r w:rsidRPr="00AA156E">
        <w:rPr>
          <w:rFonts w:ascii="Times New Roman" w:hAnsi="Times New Roman" w:cs="Times New Roman"/>
          <w:sz w:val="20"/>
          <w:szCs w:val="20"/>
        </w:rPr>
        <w:t xml:space="preserve">внести изменения в </w:t>
      </w:r>
      <w:r>
        <w:rPr>
          <w:rFonts w:ascii="Times New Roman" w:hAnsi="Times New Roman" w:cs="Times New Roman"/>
          <w:sz w:val="20"/>
          <w:szCs w:val="20"/>
        </w:rPr>
        <w:t>трудовой договор</w:t>
      </w:r>
      <w:r w:rsidR="00904284">
        <w:rPr>
          <w:rFonts w:ascii="Times New Roman" w:hAnsi="Times New Roman" w:cs="Times New Roman"/>
          <w:sz w:val="20"/>
          <w:szCs w:val="20"/>
        </w:rPr>
        <w:t xml:space="preserve">, дополнить </w:t>
      </w:r>
      <w:r w:rsidRPr="00AA156E">
        <w:rPr>
          <w:rFonts w:ascii="Times New Roman" w:hAnsi="Times New Roman" w:cs="Times New Roman"/>
          <w:b/>
          <w:sz w:val="20"/>
          <w:szCs w:val="20"/>
        </w:rPr>
        <w:t>пу</w:t>
      </w:r>
      <w:r w:rsidR="00904284">
        <w:rPr>
          <w:rFonts w:ascii="Times New Roman" w:hAnsi="Times New Roman" w:cs="Times New Roman"/>
          <w:b/>
          <w:sz w:val="20"/>
          <w:szCs w:val="20"/>
        </w:rPr>
        <w:t>нкт 2</w:t>
      </w:r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904284" w:rsidRPr="00904284">
        <w:rPr>
          <w:rFonts w:ascii="Times New Roman" w:hAnsi="Times New Roman" w:cs="Times New Roman"/>
          <w:b/>
          <w:sz w:val="20"/>
          <w:szCs w:val="20"/>
        </w:rPr>
        <w:t>Права и обязанности рабо</w:t>
      </w:r>
      <w:r w:rsidR="00904284" w:rsidRPr="00904284">
        <w:rPr>
          <w:rFonts w:ascii="Times New Roman" w:hAnsi="Times New Roman" w:cs="Times New Roman"/>
          <w:b/>
          <w:sz w:val="20"/>
          <w:szCs w:val="20"/>
        </w:rPr>
        <w:t>т</w:t>
      </w:r>
      <w:r w:rsidR="00904284" w:rsidRPr="00904284">
        <w:rPr>
          <w:rFonts w:ascii="Times New Roman" w:hAnsi="Times New Roman" w:cs="Times New Roman"/>
          <w:b/>
          <w:sz w:val="20"/>
          <w:szCs w:val="20"/>
        </w:rPr>
        <w:t>ника</w:t>
      </w:r>
      <w:r w:rsidR="00904284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="00904284">
        <w:rPr>
          <w:rFonts w:ascii="Times New Roman" w:hAnsi="Times New Roman" w:cs="Times New Roman"/>
          <w:b/>
          <w:sz w:val="20"/>
          <w:szCs w:val="20"/>
        </w:rPr>
        <w:t>п.п</w:t>
      </w:r>
      <w:proofErr w:type="spellEnd"/>
      <w:r w:rsidR="00904284">
        <w:rPr>
          <w:rFonts w:ascii="Times New Roman" w:hAnsi="Times New Roman" w:cs="Times New Roman"/>
          <w:b/>
          <w:sz w:val="20"/>
          <w:szCs w:val="20"/>
        </w:rPr>
        <w:t xml:space="preserve">. 2.32. </w:t>
      </w:r>
      <w:r>
        <w:rPr>
          <w:rFonts w:ascii="Times New Roman" w:hAnsi="Times New Roman" w:cs="Times New Roman"/>
          <w:b/>
          <w:sz w:val="20"/>
          <w:szCs w:val="20"/>
        </w:rPr>
        <w:t xml:space="preserve">и </w:t>
      </w:r>
      <w:r w:rsidRPr="00AA156E">
        <w:rPr>
          <w:rFonts w:ascii="Times New Roman" w:hAnsi="Times New Roman" w:cs="Times New Roman"/>
          <w:b/>
          <w:sz w:val="20"/>
          <w:szCs w:val="20"/>
        </w:rPr>
        <w:t>читать в следующей редакции:</w:t>
      </w:r>
    </w:p>
    <w:p w:rsidR="00904284" w:rsidRDefault="00904284" w:rsidP="00904284">
      <w:pPr>
        <w:pStyle w:val="a3"/>
        <w:numPr>
          <w:ilvl w:val="1"/>
          <w:numId w:val="34"/>
        </w:num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«</w:t>
      </w: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Обеспечить надлежащее ведение и хранение документации.</w:t>
      </w:r>
      <w:r w:rsidRPr="00904284">
        <w:t xml:space="preserve"> </w:t>
      </w: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В соответствии с частями 6.1, 6.2 статьи 47 </w:t>
      </w:r>
      <w:proofErr w:type="gramStart"/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Федерального</w:t>
      </w:r>
      <w:proofErr w:type="gramEnd"/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</w:t>
      </w:r>
    </w:p>
    <w:p w:rsidR="00904284" w:rsidRP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закона от 29.12.2012 № 273-ФЗ «Об образовании в Российской Федерации» при реализации образовательных программ дошкольного образования педагог осуществляет  подготовку следующих документов:</w:t>
      </w:r>
    </w:p>
    <w:p w:rsidR="00904284" w:rsidRP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- журнал посещаемости;</w:t>
      </w:r>
    </w:p>
    <w:p w:rsidR="00904284" w:rsidRP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- календарно-тематический план.</w:t>
      </w:r>
    </w:p>
    <w:p w:rsid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Возложение на педагогов обязанностей по подготовке иных документов не допускается». Предоставлять в установленном порядке отчеты и документ</w:t>
      </w: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ацию по требованию работодателя»</w:t>
      </w:r>
    </w:p>
    <w:p w:rsidR="003E48D7" w:rsidRPr="003E48D7" w:rsidRDefault="007609F7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2</w:t>
      </w:r>
      <w:r w:rsidR="003E48D7" w:rsidRPr="003E48D7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. Настоящее дополнительное соглашение вступает в </w:t>
      </w:r>
      <w:r w:rsid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силу с 01.09</w:t>
      </w:r>
      <w:r w:rsidR="005C7F00">
        <w:rPr>
          <w:rFonts w:ascii="Times New Roman" w:eastAsiaTheme="minorHAnsi" w:hAnsi="Times New Roman" w:cs="Times New Roman"/>
          <w:sz w:val="20"/>
          <w:szCs w:val="20"/>
          <w:lang w:eastAsia="en-US"/>
        </w:rPr>
        <w:t>.2025</w:t>
      </w:r>
      <w:r w:rsidR="003E48D7" w:rsidRPr="003E48D7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г. и является неотъемлемой частью </w:t>
      </w:r>
      <w:r w:rsidR="002272DA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трудового договора </w:t>
      </w:r>
      <w:r w:rsidR="005C7F00" w:rsidRPr="005C7F00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№ </w:t>
      </w:r>
      <w:r w:rsidR="00432272">
        <w:rPr>
          <w:rFonts w:ascii="Times New Roman" w:eastAsiaTheme="minorHAnsi" w:hAnsi="Times New Roman" w:cs="Times New Roman"/>
          <w:sz w:val="20"/>
          <w:szCs w:val="20"/>
          <w:lang w:eastAsia="en-US"/>
        </w:rPr>
        <w:t>____________</w:t>
      </w:r>
      <w:bookmarkStart w:id="0" w:name="_GoBack"/>
      <w:bookmarkEnd w:id="0"/>
      <w:r w:rsidR="005C7F00" w:rsidRPr="005C7F00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от </w:t>
      </w:r>
      <w:r w:rsidR="00432272">
        <w:rPr>
          <w:rFonts w:ascii="Times New Roman" w:eastAsiaTheme="minorHAnsi" w:hAnsi="Times New Roman" w:cs="Times New Roman"/>
          <w:sz w:val="20"/>
          <w:szCs w:val="20"/>
          <w:lang w:eastAsia="en-US"/>
        </w:rPr>
        <w:t>________________</w:t>
      </w:r>
      <w:r w:rsidR="005C7F00" w:rsidRPr="005C7F00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г.</w:t>
      </w:r>
    </w:p>
    <w:p w:rsidR="003E48D7" w:rsidRPr="00CB43F0" w:rsidRDefault="007609F7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3</w:t>
      </w:r>
      <w:r w:rsidR="003E48D7" w:rsidRPr="003E48D7">
        <w:rPr>
          <w:rFonts w:ascii="Times New Roman" w:eastAsiaTheme="minorHAnsi" w:hAnsi="Times New Roman" w:cs="Times New Roman"/>
          <w:sz w:val="20"/>
          <w:szCs w:val="20"/>
          <w:lang w:eastAsia="en-US"/>
        </w:rPr>
        <w:t>. Настоящее соглашение составлено и подписано в двух экземплярах: по одному для каждой из сторон, при этом оба экземпляра имеют равную юридическую силу.</w:t>
      </w:r>
    </w:p>
    <w:p w:rsidR="00E23797" w:rsidRPr="00C40328" w:rsidRDefault="00CB43F0" w:rsidP="00434BBF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AFD70B" wp14:editId="00D9B49D">
                <wp:simplePos x="0" y="0"/>
                <wp:positionH relativeFrom="column">
                  <wp:posOffset>-10188</wp:posOffset>
                </wp:positionH>
                <wp:positionV relativeFrom="paragraph">
                  <wp:posOffset>138679</wp:posOffset>
                </wp:positionV>
                <wp:extent cx="3171825" cy="1558456"/>
                <wp:effectExtent l="0" t="0" r="9525" b="381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71825" cy="155845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4240" w:rsidRPr="003B5A97" w:rsidRDefault="00B14240" w:rsidP="00CB43F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РАБОТОДАТЕЛЬ</w:t>
                            </w:r>
                          </w:p>
                          <w:p w:rsidR="00B14240" w:rsidRPr="003B5A97" w:rsidRDefault="00B14240" w:rsidP="00CB43F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муниципальное бюджетное дошкольное образов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а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тельное учреждение «Детс</w:t>
                            </w:r>
                            <w:r w:rsidR="004659D1"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 xml:space="preserve">кий сад комбинированного вида №15 </w:t>
                            </w:r>
                            <w:proofErr w:type="spellStart"/>
                            <w:r w:rsidR="004659D1"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г.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Лениногорска</w:t>
                            </w:r>
                            <w:proofErr w:type="spellEnd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» муниципального образ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о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вания «Лениногорский муниц</w:t>
                            </w:r>
                            <w:r w:rsidR="00CB43F0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ипальный район» РТ</w:t>
                            </w:r>
                          </w:p>
                          <w:p w:rsidR="00B14240" w:rsidRPr="003B5A97" w:rsidRDefault="00B14240" w:rsidP="004659D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Адрес: 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 xml:space="preserve">423250, Республика Татарстан, </w:t>
                            </w:r>
                          </w:p>
                          <w:p w:rsidR="00B14240" w:rsidRPr="003B5A97" w:rsidRDefault="00B14240" w:rsidP="004659D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г. Лениногорск, ул. Гагарина, 36а</w:t>
                            </w:r>
                          </w:p>
                          <w:p w:rsidR="00B14240" w:rsidRPr="003B5A97" w:rsidRDefault="00B14240" w:rsidP="004659D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Телефон / факс: 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8(85595) 5-28-18</w:t>
                            </w:r>
                          </w:p>
                          <w:p w:rsidR="00B14240" w:rsidRPr="003B5A97" w:rsidRDefault="00B14240" w:rsidP="004659D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ИНН: 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1649007064</w:t>
                            </w:r>
                          </w:p>
                          <w:p w:rsidR="00B14240" w:rsidRPr="003B5A97" w:rsidRDefault="00B14240" w:rsidP="004659D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>Заведующий</w:t>
                            </w:r>
                            <w:r w:rsidR="004659D1"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>___________________ Исаева О.В.</w:t>
                            </w:r>
                          </w:p>
                          <w:p w:rsidR="00B14240" w:rsidRPr="003B5A97" w:rsidRDefault="00B14240" w:rsidP="004659D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.8pt;margin-top:10.9pt;width:249.75pt;height:12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" fillcolor="white [3201]" stroked="f" strokeweight="2pt">
                <v:path arrowok="t"/>
                <v:textbox>
                  <w:txbxContent>
                    <w:p w:rsidR="00B14240" w:rsidRPr="003B5A97" w:rsidRDefault="00B14240" w:rsidP="00CB43F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РАБОТОДАТЕЛЬ</w:t>
                      </w:r>
                    </w:p>
                    <w:p w:rsidR="00B14240" w:rsidRPr="003B5A97" w:rsidRDefault="00B14240" w:rsidP="00CB43F0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муниципальное бюджетное дошкольное образов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а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тельное учреждение «Детс</w:t>
                      </w:r>
                      <w:r w:rsidR="004659D1"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 xml:space="preserve">кий сад комбинированного вида №15 </w:t>
                      </w:r>
                      <w:proofErr w:type="spellStart"/>
                      <w:r w:rsidR="004659D1"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г.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Лениногорска</w:t>
                      </w:r>
                      <w:proofErr w:type="spellEnd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» муниципального образ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о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вания «Лениногорский муниц</w:t>
                      </w:r>
                      <w:r w:rsidR="00CB43F0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ипальный район» РТ</w:t>
                      </w:r>
                    </w:p>
                    <w:p w:rsidR="00B14240" w:rsidRPr="003B5A97" w:rsidRDefault="00B14240" w:rsidP="004659D1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Адрес: 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 xml:space="preserve">423250, Республика Татарстан, </w:t>
                      </w:r>
                    </w:p>
                    <w:p w:rsidR="00B14240" w:rsidRPr="003B5A97" w:rsidRDefault="00B14240" w:rsidP="004659D1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г. Лениногорск, ул. Гагарина, 36а</w:t>
                      </w:r>
                    </w:p>
                    <w:p w:rsidR="00B14240" w:rsidRPr="003B5A97" w:rsidRDefault="00B14240" w:rsidP="004659D1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Телефон / факс: 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8(85595) 5-28-18</w:t>
                      </w:r>
                    </w:p>
                    <w:p w:rsidR="00B14240" w:rsidRPr="003B5A97" w:rsidRDefault="00B14240" w:rsidP="004659D1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ИНН: 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1649007064</w:t>
                      </w:r>
                    </w:p>
                    <w:p w:rsidR="00B14240" w:rsidRPr="003B5A97" w:rsidRDefault="00B14240" w:rsidP="004659D1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>Заведующий</w:t>
                      </w:r>
                      <w:r w:rsidR="004659D1"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>___________________ Исаева О.В.</w:t>
                      </w:r>
                    </w:p>
                    <w:p w:rsidR="00B14240" w:rsidRPr="003B5A97" w:rsidRDefault="00B14240" w:rsidP="004659D1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23797" w:rsidRPr="00C40328" w:rsidRDefault="00904284" w:rsidP="00434BBF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F7D393" wp14:editId="537C62B4">
                <wp:simplePos x="0" y="0"/>
                <wp:positionH relativeFrom="margin">
                  <wp:align>right</wp:align>
                </wp:positionH>
                <wp:positionV relativeFrom="paragraph">
                  <wp:posOffset>138679</wp:posOffset>
                </wp:positionV>
                <wp:extent cx="3543300" cy="1558290"/>
                <wp:effectExtent l="0" t="0" r="0" b="381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43300" cy="15582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110" w:rsidRPr="00CB43F0" w:rsidRDefault="00B14240" w:rsidP="00CB43F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РАБОТНИК</w:t>
                            </w:r>
                          </w:p>
                          <w:p w:rsidR="00B14240" w:rsidRPr="009955F5" w:rsidRDefault="00432272" w:rsidP="00C4032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___________________________________________________</w:t>
                            </w:r>
                          </w:p>
                          <w:p w:rsidR="00B14240" w:rsidRPr="009955F5" w:rsidRDefault="00B14240" w:rsidP="00C4032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9955F5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(ФИО работника)</w:t>
                            </w:r>
                          </w:p>
                          <w:p w:rsidR="00B14240" w:rsidRPr="00950328" w:rsidRDefault="00B14240" w:rsidP="002615F5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95032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Адрес места жительства </w:t>
                            </w:r>
                            <w:r w:rsidR="004322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__________________________________</w:t>
                            </w:r>
                          </w:p>
                          <w:p w:rsidR="00B14240" w:rsidRPr="009955F5" w:rsidRDefault="00B14240" w:rsidP="00C4032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55F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Паспорт (иной документ, удостоверяющий личность)</w:t>
                            </w:r>
                          </w:p>
                          <w:p w:rsidR="00C10AE9" w:rsidRPr="00904284" w:rsidRDefault="00432272" w:rsidP="00C4032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__________________________________________________</w:t>
                            </w:r>
                          </w:p>
                          <w:p w:rsidR="00B14240" w:rsidRPr="00C10AE9" w:rsidRDefault="00432272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___________  _______</w:t>
                            </w:r>
                            <w:r w:rsidRPr="009955F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14240" w:rsidRPr="009955F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margin-left:227.8pt;margin-top:10.9pt;width:279pt;height:122.7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" fillcolor="white [3201]" stroked="f" strokeweight="2pt">
                <v:path arrowok="t"/>
                <v:textbox>
                  <w:txbxContent>
                    <w:p w:rsidR="00AF3110" w:rsidRPr="00CB43F0" w:rsidRDefault="00B14240" w:rsidP="00CB43F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РАБОТНИК</w:t>
                      </w:r>
                    </w:p>
                    <w:p w:rsidR="00B14240" w:rsidRPr="009955F5" w:rsidRDefault="00432272" w:rsidP="00C4032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___________________________________________________</w:t>
                      </w:r>
                    </w:p>
                    <w:p w:rsidR="00B14240" w:rsidRPr="009955F5" w:rsidRDefault="00B14240" w:rsidP="00C4032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</w:pPr>
                      <w:r w:rsidRPr="009955F5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(ФИО работника)</w:t>
                      </w:r>
                    </w:p>
                    <w:p w:rsidR="00B14240" w:rsidRPr="00950328" w:rsidRDefault="00B14240" w:rsidP="002615F5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  <w:u w:val="single"/>
                        </w:rPr>
                      </w:pPr>
                      <w:r w:rsidRPr="0095032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Адрес места жительства </w:t>
                      </w:r>
                      <w:r w:rsidR="004322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__________________________________</w:t>
                      </w:r>
                    </w:p>
                    <w:p w:rsidR="00B14240" w:rsidRPr="009955F5" w:rsidRDefault="00B14240" w:rsidP="00C4032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9955F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Паспорт (иной документ, удостоверяющий личность)</w:t>
                      </w:r>
                    </w:p>
                    <w:p w:rsidR="00C10AE9" w:rsidRPr="00904284" w:rsidRDefault="00432272" w:rsidP="00C40328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__________________________________________________</w:t>
                      </w:r>
                    </w:p>
                    <w:p w:rsidR="00B14240" w:rsidRPr="00C10AE9" w:rsidRDefault="00432272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___________  _______</w:t>
                      </w:r>
                      <w:r w:rsidRPr="009955F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B14240" w:rsidRPr="009955F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________________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23797" w:rsidRPr="00C40328" w:rsidRDefault="00E23797" w:rsidP="00434BBF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D4ED7" w:rsidRPr="00C40328" w:rsidRDefault="009D4ED7" w:rsidP="00434BBF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E23797" w:rsidRPr="00C40328" w:rsidRDefault="00E23797" w:rsidP="00434BBF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C440A" w:rsidRDefault="00DC440A" w:rsidP="00434BBF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F1F0D" w:rsidRDefault="003B5A97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B43F0">
        <w:rPr>
          <w:rFonts w:ascii="Times New Roman" w:hAnsi="Times New Roman" w:cs="Times New Roman"/>
          <w:sz w:val="20"/>
          <w:szCs w:val="20"/>
        </w:rPr>
        <w:t>Второй экземпляр получил</w:t>
      </w:r>
      <w:r w:rsidR="00373529" w:rsidRPr="00CB43F0">
        <w:rPr>
          <w:rFonts w:ascii="Times New Roman" w:hAnsi="Times New Roman" w:cs="Times New Roman"/>
          <w:sz w:val="20"/>
          <w:szCs w:val="20"/>
        </w:rPr>
        <w:t xml:space="preserve"> _____</w:t>
      </w:r>
      <w:r w:rsidR="003C6C4B" w:rsidRPr="00CB43F0">
        <w:rPr>
          <w:rFonts w:ascii="Times New Roman" w:hAnsi="Times New Roman" w:cs="Times New Roman"/>
          <w:sz w:val="20"/>
          <w:szCs w:val="20"/>
        </w:rPr>
        <w:t>___</w:t>
      </w:r>
      <w:r w:rsidR="004659D1" w:rsidRPr="00CB43F0">
        <w:rPr>
          <w:rFonts w:ascii="Times New Roman" w:hAnsi="Times New Roman" w:cs="Times New Roman"/>
          <w:sz w:val="20"/>
          <w:szCs w:val="20"/>
        </w:rPr>
        <w:t>__________</w:t>
      </w:r>
      <w:r w:rsidRPr="00CB43F0"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r w:rsidR="004659D1" w:rsidRPr="00CB43F0">
        <w:rPr>
          <w:rFonts w:ascii="Times New Roman" w:hAnsi="Times New Roman" w:cs="Times New Roman"/>
          <w:sz w:val="20"/>
          <w:szCs w:val="20"/>
        </w:rPr>
        <w:t>_</w:t>
      </w:r>
      <w:r w:rsidRPr="00CB43F0">
        <w:rPr>
          <w:rFonts w:ascii="Times New Roman" w:hAnsi="Times New Roman" w:cs="Times New Roman"/>
          <w:sz w:val="20"/>
          <w:szCs w:val="20"/>
        </w:rPr>
        <w:t>_______________________</w:t>
      </w: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90428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B5A97">
        <w:rPr>
          <w:rFonts w:ascii="Times New Roman" w:hAnsi="Times New Roman" w:cs="Times New Roman"/>
          <w:b/>
          <w:sz w:val="20"/>
          <w:szCs w:val="20"/>
        </w:rPr>
        <w:t xml:space="preserve">Муниципальное бюджетное дошкольное образовательное учреждение «Детский сад комбинированного вида №15 </w:t>
      </w:r>
      <w:proofErr w:type="spellStart"/>
      <w:r w:rsidRPr="003B5A97">
        <w:rPr>
          <w:rFonts w:ascii="Times New Roman" w:hAnsi="Times New Roman" w:cs="Times New Roman"/>
          <w:b/>
          <w:sz w:val="20"/>
          <w:szCs w:val="20"/>
        </w:rPr>
        <w:t>г</w:t>
      </w:r>
      <w:proofErr w:type="gramStart"/>
      <w:r w:rsidRPr="003B5A97">
        <w:rPr>
          <w:rFonts w:ascii="Times New Roman" w:hAnsi="Times New Roman" w:cs="Times New Roman"/>
          <w:b/>
          <w:sz w:val="20"/>
          <w:szCs w:val="20"/>
        </w:rPr>
        <w:t>.Л</w:t>
      </w:r>
      <w:proofErr w:type="gramEnd"/>
      <w:r w:rsidRPr="003B5A97">
        <w:rPr>
          <w:rFonts w:ascii="Times New Roman" w:hAnsi="Times New Roman" w:cs="Times New Roman"/>
          <w:b/>
          <w:sz w:val="20"/>
          <w:szCs w:val="20"/>
        </w:rPr>
        <w:t>ениногорска</w:t>
      </w:r>
      <w:proofErr w:type="spellEnd"/>
      <w:r w:rsidRPr="003B5A97">
        <w:rPr>
          <w:rFonts w:ascii="Times New Roman" w:hAnsi="Times New Roman" w:cs="Times New Roman"/>
          <w:b/>
          <w:sz w:val="20"/>
          <w:szCs w:val="20"/>
        </w:rPr>
        <w:t>» муниципального образования «Лениногорский муниципальный район» Республики Татарстан</w:t>
      </w:r>
    </w:p>
    <w:p w:rsidR="00904284" w:rsidRPr="00CF1D5F" w:rsidRDefault="00904284" w:rsidP="00904284">
      <w:pPr>
        <w:pStyle w:val="40"/>
        <w:shd w:val="clear" w:color="auto" w:fill="auto"/>
        <w:spacing w:before="0" w:line="240" w:lineRule="auto"/>
        <w:ind w:right="20"/>
        <w:rPr>
          <w:sz w:val="22"/>
          <w:szCs w:val="22"/>
        </w:rPr>
      </w:pPr>
      <w:r w:rsidRPr="00CF1D5F">
        <w:rPr>
          <w:sz w:val="22"/>
          <w:szCs w:val="22"/>
        </w:rPr>
        <w:t xml:space="preserve">Дополнительное соглашение </w:t>
      </w:r>
      <w:r w:rsidRPr="00CF1D5F">
        <w:rPr>
          <w:sz w:val="22"/>
          <w:szCs w:val="22"/>
          <w:u w:val="single"/>
        </w:rPr>
        <w:t>№</w:t>
      </w:r>
      <w:r>
        <w:rPr>
          <w:sz w:val="22"/>
          <w:szCs w:val="22"/>
          <w:u w:val="single"/>
        </w:rPr>
        <w:t xml:space="preserve"> 69/25</w:t>
      </w:r>
    </w:p>
    <w:p w:rsidR="00904284" w:rsidRPr="00CF1D5F" w:rsidRDefault="00904284" w:rsidP="00904284">
      <w:pPr>
        <w:pStyle w:val="40"/>
        <w:shd w:val="clear" w:color="auto" w:fill="auto"/>
        <w:spacing w:before="0" w:line="240" w:lineRule="auto"/>
        <w:ind w:right="20"/>
        <w:rPr>
          <w:sz w:val="22"/>
          <w:szCs w:val="22"/>
          <w:u w:val="single"/>
        </w:rPr>
      </w:pPr>
      <w:r w:rsidRPr="00CF1D5F">
        <w:rPr>
          <w:sz w:val="22"/>
          <w:szCs w:val="22"/>
        </w:rPr>
        <w:t xml:space="preserve"> к трудовому договору </w:t>
      </w:r>
      <w:r w:rsidRPr="000A6904">
        <w:rPr>
          <w:sz w:val="22"/>
          <w:szCs w:val="22"/>
        </w:rPr>
        <w:t xml:space="preserve">№ </w:t>
      </w:r>
      <w:r>
        <w:rPr>
          <w:sz w:val="22"/>
          <w:szCs w:val="22"/>
        </w:rPr>
        <w:t>22/24 от 07.11.2024</w:t>
      </w:r>
      <w:r w:rsidRPr="000A6904">
        <w:rPr>
          <w:sz w:val="22"/>
          <w:szCs w:val="22"/>
        </w:rPr>
        <w:t xml:space="preserve"> г.</w:t>
      </w:r>
    </w:p>
    <w:p w:rsidR="00904284" w:rsidRPr="004B7A51" w:rsidRDefault="00904284" w:rsidP="0090428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B7A51">
        <w:rPr>
          <w:rFonts w:ascii="Times New Roman" w:hAnsi="Times New Roman" w:cs="Times New Roman"/>
          <w:b/>
        </w:rPr>
        <w:t xml:space="preserve">г. Лениногорск                                                                                                               </w:t>
      </w:r>
      <w:r w:rsidRPr="009B5283">
        <w:rPr>
          <w:rFonts w:ascii="Times New Roman" w:hAnsi="Times New Roman" w:cs="Times New Roman"/>
          <w:b/>
        </w:rPr>
        <w:t xml:space="preserve"> «</w:t>
      </w:r>
      <w:r>
        <w:rPr>
          <w:rFonts w:ascii="Times New Roman" w:hAnsi="Times New Roman" w:cs="Times New Roman"/>
          <w:b/>
          <w:u w:val="single"/>
        </w:rPr>
        <w:t>01</w:t>
      </w:r>
      <w:r w:rsidRPr="00CF1D5F">
        <w:rPr>
          <w:rFonts w:ascii="Times New Roman" w:hAnsi="Times New Roman" w:cs="Times New Roman"/>
          <w:b/>
        </w:rPr>
        <w:t xml:space="preserve">» </w:t>
      </w:r>
      <w:r>
        <w:rPr>
          <w:rFonts w:ascii="Times New Roman" w:hAnsi="Times New Roman" w:cs="Times New Roman"/>
          <w:b/>
          <w:u w:val="single"/>
        </w:rPr>
        <w:t>сентября</w:t>
      </w:r>
      <w:r w:rsidRPr="00CF1D5F">
        <w:rPr>
          <w:rFonts w:ascii="Times New Roman" w:hAnsi="Times New Roman" w:cs="Times New Roman"/>
          <w:b/>
          <w:u w:val="single"/>
        </w:rPr>
        <w:t xml:space="preserve"> </w:t>
      </w:r>
      <w:r w:rsidRPr="00CF1D5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u w:val="single"/>
        </w:rPr>
        <w:t>2025</w:t>
      </w:r>
      <w:r w:rsidRPr="00CF1D5F">
        <w:rPr>
          <w:rFonts w:ascii="Times New Roman" w:hAnsi="Times New Roman" w:cs="Times New Roman"/>
          <w:b/>
          <w:u w:val="single"/>
        </w:rPr>
        <w:t xml:space="preserve"> г</w:t>
      </w:r>
      <w:r w:rsidRPr="00CF1D5F">
        <w:rPr>
          <w:rFonts w:ascii="Times New Roman" w:hAnsi="Times New Roman" w:cs="Times New Roman"/>
          <w:b/>
        </w:rPr>
        <w:t>.</w:t>
      </w:r>
    </w:p>
    <w:p w:rsidR="00904284" w:rsidRDefault="00904284" w:rsidP="0090428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61654"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«Детский сад комбинированного вида №15 </w:t>
      </w:r>
      <w:proofErr w:type="spellStart"/>
      <w:r w:rsidRPr="00C61654">
        <w:rPr>
          <w:rFonts w:ascii="Times New Roman" w:hAnsi="Times New Roman" w:cs="Times New Roman"/>
          <w:sz w:val="20"/>
          <w:szCs w:val="20"/>
        </w:rPr>
        <w:t>г</w:t>
      </w:r>
      <w:proofErr w:type="gramStart"/>
      <w:r w:rsidRPr="00C61654">
        <w:rPr>
          <w:rFonts w:ascii="Times New Roman" w:hAnsi="Times New Roman" w:cs="Times New Roman"/>
          <w:sz w:val="20"/>
          <w:szCs w:val="20"/>
        </w:rPr>
        <w:t>.Л</w:t>
      </w:r>
      <w:proofErr w:type="gramEnd"/>
      <w:r w:rsidRPr="00C61654">
        <w:rPr>
          <w:rFonts w:ascii="Times New Roman" w:hAnsi="Times New Roman" w:cs="Times New Roman"/>
          <w:sz w:val="20"/>
          <w:szCs w:val="20"/>
        </w:rPr>
        <w:t>ениногорска</w:t>
      </w:r>
      <w:proofErr w:type="spellEnd"/>
      <w:r w:rsidRPr="00C61654">
        <w:rPr>
          <w:rFonts w:ascii="Times New Roman" w:hAnsi="Times New Roman" w:cs="Times New Roman"/>
          <w:sz w:val="20"/>
          <w:szCs w:val="20"/>
        </w:rPr>
        <w:t>» муниципального образования «Лениногорский муниципальный район» Республики Татарстан, именуемый в дальнейшем «учреждение», в лице заведующей Исаевой Ольги Викторовны, именуемого в дальнейшем «работодатель», де</w:t>
      </w:r>
      <w:r w:rsidRPr="00C61654">
        <w:rPr>
          <w:rFonts w:ascii="Times New Roman" w:hAnsi="Times New Roman" w:cs="Times New Roman"/>
          <w:sz w:val="20"/>
          <w:szCs w:val="20"/>
        </w:rPr>
        <w:t>й</w:t>
      </w:r>
      <w:r w:rsidRPr="00C61654">
        <w:rPr>
          <w:rFonts w:ascii="Times New Roman" w:hAnsi="Times New Roman" w:cs="Times New Roman"/>
          <w:sz w:val="20"/>
          <w:szCs w:val="20"/>
        </w:rPr>
        <w:t>ствующего на основании Устава, и гражданин РФ _</w:t>
      </w: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Зарипова</w:t>
      </w:r>
      <w:proofErr w:type="spellEnd"/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Нурсина</w:t>
      </w:r>
      <w:proofErr w:type="spellEnd"/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Мингалиевна</w:t>
      </w:r>
      <w:proofErr w:type="spellEnd"/>
      <w:r w:rsidRPr="00C61654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C61654">
        <w:rPr>
          <w:rFonts w:ascii="Times New Roman" w:hAnsi="Times New Roman" w:cs="Times New Roman"/>
          <w:sz w:val="20"/>
          <w:szCs w:val="20"/>
        </w:rPr>
        <w:t>именуемый в дальнейшем «работник» с другой стороны (далее</w:t>
      </w:r>
      <w:r>
        <w:rPr>
          <w:rFonts w:ascii="Times New Roman" w:hAnsi="Times New Roman" w:cs="Times New Roman"/>
          <w:sz w:val="20"/>
          <w:szCs w:val="20"/>
        </w:rPr>
        <w:t xml:space="preserve"> – стороны), заключили настоящее</w:t>
      </w:r>
      <w:r w:rsidRPr="00C6165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дополнительное соглашение</w:t>
      </w:r>
      <w:r w:rsidRPr="00C61654">
        <w:rPr>
          <w:rFonts w:ascii="Times New Roman" w:hAnsi="Times New Roman" w:cs="Times New Roman"/>
          <w:sz w:val="20"/>
          <w:szCs w:val="20"/>
        </w:rPr>
        <w:t xml:space="preserve"> о нижеследующем:</w:t>
      </w:r>
    </w:p>
    <w:p w:rsidR="00904284" w:rsidRPr="00AA156E" w:rsidRDefault="00904284" w:rsidP="00904284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</w:t>
      </w:r>
      <w:r w:rsidRPr="00904284">
        <w:rPr>
          <w:rFonts w:ascii="Tinos" w:eastAsia="Cambria" w:hAnsi="Tinos" w:cs="Times New Roman"/>
          <w:lang w:eastAsia="en-US"/>
        </w:rPr>
        <w:t>В соответствии с частями 6.1, 6.2 статьи 47 Федерального закона от 29.12.2012 № 273-ФЗ «Об образовании в Российской Федерации»</w:t>
      </w:r>
      <w:r w:rsidRPr="00171A42">
        <w:rPr>
          <w:rFonts w:ascii="Times New Roman" w:hAnsi="Times New Roman" w:cs="Times New Roman"/>
          <w:sz w:val="20"/>
          <w:szCs w:val="20"/>
        </w:rPr>
        <w:t xml:space="preserve"> </w:t>
      </w:r>
      <w:r w:rsidRPr="00AA156E">
        <w:rPr>
          <w:rFonts w:ascii="Times New Roman" w:hAnsi="Times New Roman" w:cs="Times New Roman"/>
          <w:sz w:val="20"/>
          <w:szCs w:val="20"/>
        </w:rPr>
        <w:t xml:space="preserve">внести изменения в </w:t>
      </w:r>
      <w:r>
        <w:rPr>
          <w:rFonts w:ascii="Times New Roman" w:hAnsi="Times New Roman" w:cs="Times New Roman"/>
          <w:sz w:val="20"/>
          <w:szCs w:val="20"/>
        </w:rPr>
        <w:t xml:space="preserve">трудовой договор, дополнить </w:t>
      </w:r>
      <w:r w:rsidRPr="00AA156E">
        <w:rPr>
          <w:rFonts w:ascii="Times New Roman" w:hAnsi="Times New Roman" w:cs="Times New Roman"/>
          <w:b/>
          <w:sz w:val="20"/>
          <w:szCs w:val="20"/>
        </w:rPr>
        <w:t>пу</w:t>
      </w:r>
      <w:r>
        <w:rPr>
          <w:rFonts w:ascii="Times New Roman" w:hAnsi="Times New Roman" w:cs="Times New Roman"/>
          <w:b/>
          <w:sz w:val="20"/>
          <w:szCs w:val="20"/>
        </w:rPr>
        <w:t xml:space="preserve">нкт 2. </w:t>
      </w:r>
      <w:r w:rsidRPr="00904284">
        <w:rPr>
          <w:rFonts w:ascii="Times New Roman" w:hAnsi="Times New Roman" w:cs="Times New Roman"/>
          <w:b/>
          <w:sz w:val="20"/>
          <w:szCs w:val="20"/>
        </w:rPr>
        <w:t>Права и обязанности работника</w:t>
      </w:r>
      <w:r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п.п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. 2.32. и </w:t>
      </w:r>
      <w:r w:rsidRPr="00AA156E">
        <w:rPr>
          <w:rFonts w:ascii="Times New Roman" w:hAnsi="Times New Roman" w:cs="Times New Roman"/>
          <w:b/>
          <w:sz w:val="20"/>
          <w:szCs w:val="20"/>
        </w:rPr>
        <w:t>читать в следующей редакции:</w:t>
      </w:r>
    </w:p>
    <w:p w:rsidR="00904284" w:rsidRDefault="00904284" w:rsidP="00904284">
      <w:pPr>
        <w:pStyle w:val="a3"/>
        <w:numPr>
          <w:ilvl w:val="1"/>
          <w:numId w:val="34"/>
        </w:num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«</w:t>
      </w: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Обеспечить надлежащее ведение и хранение документации.</w:t>
      </w:r>
      <w:r w:rsidRPr="00904284">
        <w:t xml:space="preserve"> </w:t>
      </w: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В соответствии с частями 6.1, 6.2 статьи 47 </w:t>
      </w:r>
      <w:proofErr w:type="gramStart"/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Федерального</w:t>
      </w:r>
      <w:proofErr w:type="gramEnd"/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</w:t>
      </w:r>
    </w:p>
    <w:p w:rsidR="00904284" w:rsidRP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закона от 29.12.2012 № 273-ФЗ «Об образовании в Российской Федерации» при реализации образовательных программ дошкольного образования педагог осуществляет  подготовку следующих документов:</w:t>
      </w:r>
    </w:p>
    <w:p w:rsidR="00904284" w:rsidRP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- журнал посещаемости;</w:t>
      </w:r>
    </w:p>
    <w:p w:rsidR="00904284" w:rsidRP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- календарно-тематический план.</w:t>
      </w:r>
    </w:p>
    <w:p w:rsidR="00904284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904284">
        <w:rPr>
          <w:rFonts w:ascii="Times New Roman" w:eastAsiaTheme="minorHAnsi" w:hAnsi="Times New Roman" w:cs="Times New Roman"/>
          <w:sz w:val="20"/>
          <w:szCs w:val="20"/>
          <w:lang w:eastAsia="en-US"/>
        </w:rPr>
        <w:t>Возложение на педагогов обязанностей по подготовке иных документов не допускается». Предоставлять в установленном порядке отчеты и документ</w:t>
      </w: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ацию по требованию работодателя»</w:t>
      </w:r>
    </w:p>
    <w:p w:rsidR="00904284" w:rsidRPr="003E48D7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2</w:t>
      </w:r>
      <w:r w:rsidRPr="003E48D7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. Настоящее дополнительное соглашение вступает в </w:t>
      </w: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силу с 01.09.2025</w:t>
      </w:r>
      <w:r w:rsidRPr="003E48D7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г. и является неотъемлемой частью </w:t>
      </w: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трудового договора </w:t>
      </w:r>
      <w:r w:rsidRPr="005C7F00">
        <w:rPr>
          <w:rFonts w:ascii="Times New Roman" w:eastAsiaTheme="minorHAnsi" w:hAnsi="Times New Roman" w:cs="Times New Roman"/>
          <w:sz w:val="20"/>
          <w:szCs w:val="20"/>
          <w:lang w:eastAsia="en-US"/>
        </w:rPr>
        <w:t>№ 22/24 от 07.11.2024 г.</w:t>
      </w:r>
    </w:p>
    <w:p w:rsidR="00904284" w:rsidRPr="00CB43F0" w:rsidRDefault="00904284" w:rsidP="00904284">
      <w:pPr>
        <w:suppressAutoHyphens/>
        <w:spacing w:after="0" w:line="240" w:lineRule="auto"/>
        <w:jc w:val="both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>
        <w:rPr>
          <w:rFonts w:ascii="Times New Roman" w:eastAsiaTheme="minorHAnsi" w:hAnsi="Times New Roman" w:cs="Times New Roman"/>
          <w:sz w:val="20"/>
          <w:szCs w:val="20"/>
          <w:lang w:eastAsia="en-US"/>
        </w:rPr>
        <w:t>3</w:t>
      </w:r>
      <w:r w:rsidRPr="003E48D7">
        <w:rPr>
          <w:rFonts w:ascii="Times New Roman" w:eastAsiaTheme="minorHAnsi" w:hAnsi="Times New Roman" w:cs="Times New Roman"/>
          <w:sz w:val="20"/>
          <w:szCs w:val="20"/>
          <w:lang w:eastAsia="en-US"/>
        </w:rPr>
        <w:t>. Настоящее соглашение составлено и подписано в двух экземплярах: по одному для каждой из сторон, при этом оба экземпляра имеют равную юридическую силу.</w:t>
      </w:r>
    </w:p>
    <w:p w:rsidR="00904284" w:rsidRPr="00C40328" w:rsidRDefault="00904284" w:rsidP="00904284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75CE81" wp14:editId="7F8011BC">
                <wp:simplePos x="0" y="0"/>
                <wp:positionH relativeFrom="column">
                  <wp:posOffset>-10188</wp:posOffset>
                </wp:positionH>
                <wp:positionV relativeFrom="paragraph">
                  <wp:posOffset>138679</wp:posOffset>
                </wp:positionV>
                <wp:extent cx="3171825" cy="1558456"/>
                <wp:effectExtent l="0" t="0" r="9525" b="381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71825" cy="155845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РАБОТОДАТЕЛЬ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муниципальное бюджетное дошкольное образов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а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 xml:space="preserve">тельное учреждение «Детский сад комбинированного вида №15 </w:t>
                            </w:r>
                            <w:proofErr w:type="spellStart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г</w:t>
                            </w:r>
                            <w:proofErr w:type="gramStart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.Л</w:t>
                            </w:r>
                            <w:proofErr w:type="gramEnd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ениногорска</w:t>
                            </w:r>
                            <w:proofErr w:type="spellEnd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» муниципального образ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о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вания «Лениногорский муниц</w:t>
                            </w:r>
                            <w:r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ипальный район» РТ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Адрес: 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 xml:space="preserve">423250, Республика Татарстан, 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г. Лениногорск, ул. Гагарина, 36а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Телефон / факс: 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8(85595) 5-28-18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ИНН: </w:t>
                            </w:r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  <w:u w:val="single"/>
                              </w:rPr>
                              <w:t>1649007064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>Заведующий___________________ Исаева</w:t>
                            </w:r>
                            <w:proofErr w:type="gramEnd"/>
                            <w:r w:rsidRPr="003B5A97">
                              <w:rPr>
                                <w:rFonts w:ascii="Times New Roman" w:eastAsia="Times New Roman" w:hAnsi="Times New Roman"/>
                                <w:sz w:val="20"/>
                                <w:szCs w:val="20"/>
                              </w:rPr>
                              <w:t xml:space="preserve"> О.В.</w:t>
                            </w:r>
                          </w:p>
                          <w:p w:rsidR="00904284" w:rsidRPr="003B5A97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8" style="position:absolute;margin-left:-.8pt;margin-top:10.9pt;width:249.75pt;height:12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" fillcolor="white [3201]" stroked="f" strokeweight="2pt">
                <v:path arrowok="t"/>
                <v:textbox>
                  <w:txbxContent>
                    <w:p w:rsidR="00904284" w:rsidRPr="003B5A97" w:rsidRDefault="00904284" w:rsidP="0090428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РАБОТОДАТЕЛЬ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муниципальное бюджетное дошкольное образов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а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 xml:space="preserve">тельное учреждение «Детский сад комбинированного вида №15 </w:t>
                      </w:r>
                      <w:proofErr w:type="spellStart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г</w:t>
                      </w:r>
                      <w:proofErr w:type="gramStart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.Л</w:t>
                      </w:r>
                      <w:proofErr w:type="gramEnd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ениногорска</w:t>
                      </w:r>
                      <w:proofErr w:type="spellEnd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» муниципального образ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о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вания «Лениногорский муниц</w:t>
                      </w:r>
                      <w:r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ипальный район» РТ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Адрес: 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 xml:space="preserve">423250, Республика Татарстан, 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г. Лениногорск, ул. Гагарина, 36а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Телефон / факс: 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8(85595) 5-28-18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</w:pP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ИНН: </w:t>
                      </w:r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  <w:u w:val="single"/>
                        </w:rPr>
                        <w:t>1649007064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</w:pPr>
                      <w:proofErr w:type="gramStart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>Заведующий___________________ Исаева</w:t>
                      </w:r>
                      <w:proofErr w:type="gramEnd"/>
                      <w:r w:rsidRPr="003B5A97">
                        <w:rPr>
                          <w:rFonts w:ascii="Times New Roman" w:eastAsia="Times New Roman" w:hAnsi="Times New Roman"/>
                          <w:sz w:val="20"/>
                          <w:szCs w:val="20"/>
                        </w:rPr>
                        <w:t xml:space="preserve"> О.В.</w:t>
                      </w:r>
                    </w:p>
                    <w:p w:rsidR="00904284" w:rsidRPr="003B5A97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04284" w:rsidRPr="00C40328" w:rsidRDefault="00904284" w:rsidP="00904284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35688F" wp14:editId="6EF91B2D">
                <wp:simplePos x="0" y="0"/>
                <wp:positionH relativeFrom="margin">
                  <wp:align>right</wp:align>
                </wp:positionH>
                <wp:positionV relativeFrom="paragraph">
                  <wp:posOffset>138679</wp:posOffset>
                </wp:positionV>
                <wp:extent cx="3543300" cy="1415415"/>
                <wp:effectExtent l="0" t="0" r="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43300" cy="14154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4284" w:rsidRPr="00CB43F0" w:rsidRDefault="00904284" w:rsidP="0090428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B5A9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РАБОТНИК</w:t>
                            </w:r>
                          </w:p>
                          <w:p w:rsidR="00904284" w:rsidRPr="009955F5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Зарипова</w:t>
                            </w:r>
                            <w:proofErr w:type="spellEnd"/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Нурсина</w:t>
                            </w:r>
                            <w:proofErr w:type="spellEnd"/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Мингалиевна</w:t>
                            </w:r>
                            <w:proofErr w:type="spellEnd"/>
                          </w:p>
                          <w:p w:rsidR="00904284" w:rsidRPr="009955F5" w:rsidRDefault="00904284" w:rsidP="0090428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9955F5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(ФИО работника)</w:t>
                            </w:r>
                          </w:p>
                          <w:p w:rsidR="00904284" w:rsidRPr="00950328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95032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Адрес места жительства </w:t>
                            </w:r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РТ, г. Лениногорск, ул. Куйбышева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, д.36, кв.</w:t>
                            </w:r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3</w:t>
                            </w:r>
                          </w:p>
                          <w:p w:rsidR="00904284" w:rsidRPr="009955F5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55F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Паспорт (иной документ, удостоверяющий личность)</w:t>
                            </w:r>
                          </w:p>
                          <w:p w:rsidR="00904284" w:rsidRPr="00950328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Серия   </w:t>
                            </w:r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9212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 № </w:t>
                            </w:r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384992</w:t>
                            </w:r>
                          </w:p>
                          <w:p w:rsidR="00904284" w:rsidRPr="00904284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9955F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Кем выдан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Отделом</w:t>
                            </w:r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УФМС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России </w:t>
                            </w:r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по РТ в Лен</w:t>
                            </w:r>
                            <w:proofErr w:type="gramStart"/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.</w:t>
                            </w:r>
                            <w:proofErr w:type="gramEnd"/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proofErr w:type="gramStart"/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р</w:t>
                            </w:r>
                            <w:proofErr w:type="gramEnd"/>
                            <w:r w:rsidRPr="00950328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u w:val="single"/>
                              </w:rPr>
                              <w:t>-не, 25.10.2012</w:t>
                            </w:r>
                          </w:p>
                          <w:p w:rsidR="00904284" w:rsidRPr="009955F5" w:rsidRDefault="00904284" w:rsidP="0090428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___________  ________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u w:val="single"/>
                              </w:rPr>
                              <w:t>Зарипова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u w:val="single"/>
                              </w:rPr>
                              <w:t xml:space="preserve"> Н.М.</w:t>
                            </w:r>
                            <w:r w:rsidRPr="009955F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_________________</w:t>
                            </w:r>
                          </w:p>
                          <w:p w:rsidR="00904284" w:rsidRPr="00C10AE9" w:rsidRDefault="00904284" w:rsidP="009042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9" style="position:absolute;margin-left:227.8pt;margin-top:10.9pt;width:279pt;height:111.4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" fillcolor="white [3201]" stroked="f" strokeweight="2pt">
                <v:path arrowok="t"/>
                <v:textbox>
                  <w:txbxContent>
                    <w:p w:rsidR="00904284" w:rsidRPr="00CB43F0" w:rsidRDefault="00904284" w:rsidP="0090428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B5A9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РАБОТНИК</w:t>
                      </w:r>
                    </w:p>
                    <w:p w:rsidR="00904284" w:rsidRPr="009955F5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Зарипова</w:t>
                      </w:r>
                      <w:proofErr w:type="spellEnd"/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proofErr w:type="spellStart"/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Нурсина</w:t>
                      </w:r>
                      <w:proofErr w:type="spellEnd"/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proofErr w:type="spellStart"/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Мингалиевна</w:t>
                      </w:r>
                      <w:proofErr w:type="spellEnd"/>
                    </w:p>
                    <w:p w:rsidR="00904284" w:rsidRPr="009955F5" w:rsidRDefault="00904284" w:rsidP="0090428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</w:pPr>
                      <w:r w:rsidRPr="009955F5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(ФИО работника)</w:t>
                      </w:r>
                    </w:p>
                    <w:p w:rsidR="00904284" w:rsidRPr="00950328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  <w:u w:val="single"/>
                        </w:rPr>
                      </w:pPr>
                      <w:r w:rsidRPr="0095032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Адрес места жительства </w:t>
                      </w:r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РТ, г. Лениногорск, ул. Куйбышева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, д.36, кв.</w:t>
                      </w:r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3</w:t>
                      </w:r>
                    </w:p>
                    <w:p w:rsidR="00904284" w:rsidRPr="009955F5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9955F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Паспорт (иной документ, удостоверяющий личность)</w:t>
                      </w:r>
                    </w:p>
                    <w:p w:rsidR="00904284" w:rsidRPr="00950328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Серия   </w:t>
                      </w:r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9212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  № </w:t>
                      </w:r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 384992</w:t>
                      </w:r>
                    </w:p>
                    <w:p w:rsidR="00904284" w:rsidRPr="00904284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9955F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Кем выдан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Отделом</w:t>
                      </w:r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 УФМС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России </w:t>
                      </w:r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по РТ в Лен</w:t>
                      </w:r>
                      <w:proofErr w:type="gramStart"/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.</w:t>
                      </w:r>
                      <w:proofErr w:type="gramEnd"/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proofErr w:type="gramStart"/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р</w:t>
                      </w:r>
                      <w:proofErr w:type="gramEnd"/>
                      <w:r w:rsidRPr="00950328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u w:val="single"/>
                        </w:rPr>
                        <w:t>-не, 25.10.2012</w:t>
                      </w:r>
                    </w:p>
                    <w:p w:rsidR="00904284" w:rsidRPr="009955F5" w:rsidRDefault="00904284" w:rsidP="00904284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___________  ________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u w:val="single"/>
                        </w:rPr>
                        <w:t>Зарипова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u w:val="single"/>
                        </w:rPr>
                        <w:t xml:space="preserve"> Н.М.</w:t>
                      </w:r>
                      <w:r w:rsidRPr="009955F5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_________________</w:t>
                      </w:r>
                    </w:p>
                    <w:p w:rsidR="00904284" w:rsidRPr="00C10AE9" w:rsidRDefault="00904284" w:rsidP="009042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04284" w:rsidRPr="00C40328" w:rsidRDefault="00904284" w:rsidP="00904284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pStyle w:val="a3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Pr="00C40328" w:rsidRDefault="00904284" w:rsidP="0090428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90428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04284" w:rsidRDefault="00904284" w:rsidP="00904284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B43F0">
        <w:rPr>
          <w:rFonts w:ascii="Times New Roman" w:hAnsi="Times New Roman" w:cs="Times New Roman"/>
          <w:sz w:val="20"/>
          <w:szCs w:val="20"/>
        </w:rPr>
        <w:t>Второй экземпляр получил __________________                                                   ________________________</w:t>
      </w:r>
    </w:p>
    <w:p w:rsidR="00904284" w:rsidRPr="00CB43F0" w:rsidRDefault="00904284" w:rsidP="00CB43F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904284" w:rsidRPr="00CB43F0" w:rsidSect="00C40328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nos">
    <w:altName w:val="Times New Roman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803"/>
    <w:multiLevelType w:val="hybridMultilevel"/>
    <w:tmpl w:val="9E5A918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E7869"/>
    <w:multiLevelType w:val="hybridMultilevel"/>
    <w:tmpl w:val="62F4B6A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3D7769"/>
    <w:multiLevelType w:val="hybridMultilevel"/>
    <w:tmpl w:val="B81C80C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67E3196"/>
    <w:multiLevelType w:val="hybridMultilevel"/>
    <w:tmpl w:val="22DA4D86"/>
    <w:lvl w:ilvl="0" w:tplc="DE46D6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6134D"/>
    <w:multiLevelType w:val="hybridMultilevel"/>
    <w:tmpl w:val="2440ED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3487822"/>
    <w:multiLevelType w:val="hybridMultilevel"/>
    <w:tmpl w:val="F920F9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7375804"/>
    <w:multiLevelType w:val="hybridMultilevel"/>
    <w:tmpl w:val="AA18075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A607BD"/>
    <w:multiLevelType w:val="multilevel"/>
    <w:tmpl w:val="3440C38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20185E62"/>
    <w:multiLevelType w:val="hybridMultilevel"/>
    <w:tmpl w:val="38AC67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1D23A21"/>
    <w:multiLevelType w:val="multilevel"/>
    <w:tmpl w:val="91A296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24724CC"/>
    <w:multiLevelType w:val="hybridMultilevel"/>
    <w:tmpl w:val="6178B89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4126E97"/>
    <w:multiLevelType w:val="hybridMultilevel"/>
    <w:tmpl w:val="C3DEAEE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3231AC"/>
    <w:multiLevelType w:val="hybridMultilevel"/>
    <w:tmpl w:val="8C8691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B72643E"/>
    <w:multiLevelType w:val="multilevel"/>
    <w:tmpl w:val="CE6467A6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2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>
    <w:nsid w:val="2CAA4114"/>
    <w:multiLevelType w:val="hybridMultilevel"/>
    <w:tmpl w:val="BCBCF9B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DF36CD5"/>
    <w:multiLevelType w:val="multilevel"/>
    <w:tmpl w:val="02BE756E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61577A8"/>
    <w:multiLevelType w:val="multilevel"/>
    <w:tmpl w:val="B01A63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>
    <w:nsid w:val="37D640FA"/>
    <w:multiLevelType w:val="hybridMultilevel"/>
    <w:tmpl w:val="6178B896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9B464A0"/>
    <w:multiLevelType w:val="hybridMultilevel"/>
    <w:tmpl w:val="4364C2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A370327"/>
    <w:multiLevelType w:val="hybridMultilevel"/>
    <w:tmpl w:val="F1F87C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097FF4"/>
    <w:multiLevelType w:val="hybridMultilevel"/>
    <w:tmpl w:val="F1F87C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2526718"/>
    <w:multiLevelType w:val="multilevel"/>
    <w:tmpl w:val="9D44C81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>
    <w:nsid w:val="527D5C6B"/>
    <w:multiLevelType w:val="hybridMultilevel"/>
    <w:tmpl w:val="27A43A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C6312FD"/>
    <w:multiLevelType w:val="multilevel"/>
    <w:tmpl w:val="050036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>
    <w:nsid w:val="5DF1224C"/>
    <w:multiLevelType w:val="hybridMultilevel"/>
    <w:tmpl w:val="0838AEB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0AA2F2C"/>
    <w:multiLevelType w:val="hybridMultilevel"/>
    <w:tmpl w:val="16DA072C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6A50659"/>
    <w:multiLevelType w:val="multilevel"/>
    <w:tmpl w:val="6C3C9E6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71D12A89"/>
    <w:multiLevelType w:val="hybridMultilevel"/>
    <w:tmpl w:val="E3E0B5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3386B05"/>
    <w:multiLevelType w:val="hybridMultilevel"/>
    <w:tmpl w:val="103883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8B05BD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AEA2A5B"/>
    <w:multiLevelType w:val="hybridMultilevel"/>
    <w:tmpl w:val="B5B8D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290AB3"/>
    <w:multiLevelType w:val="hybridMultilevel"/>
    <w:tmpl w:val="5D143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742153"/>
    <w:multiLevelType w:val="multilevel"/>
    <w:tmpl w:val="5BCE44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3">
    <w:nsid w:val="7EFA0C1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9"/>
  </w:num>
  <w:num w:numId="3">
    <w:abstractNumId w:val="14"/>
  </w:num>
  <w:num w:numId="4">
    <w:abstractNumId w:val="24"/>
  </w:num>
  <w:num w:numId="5">
    <w:abstractNumId w:val="2"/>
  </w:num>
  <w:num w:numId="6">
    <w:abstractNumId w:val="18"/>
  </w:num>
  <w:num w:numId="7">
    <w:abstractNumId w:val="10"/>
  </w:num>
  <w:num w:numId="8">
    <w:abstractNumId w:val="17"/>
  </w:num>
  <w:num w:numId="9">
    <w:abstractNumId w:val="8"/>
  </w:num>
  <w:num w:numId="10">
    <w:abstractNumId w:val="33"/>
  </w:num>
  <w:num w:numId="11">
    <w:abstractNumId w:val="11"/>
  </w:num>
  <w:num w:numId="12">
    <w:abstractNumId w:val="29"/>
  </w:num>
  <w:num w:numId="13">
    <w:abstractNumId w:val="22"/>
  </w:num>
  <w:num w:numId="14">
    <w:abstractNumId w:val="12"/>
  </w:num>
  <w:num w:numId="15">
    <w:abstractNumId w:val="27"/>
  </w:num>
  <w:num w:numId="16">
    <w:abstractNumId w:val="25"/>
  </w:num>
  <w:num w:numId="17">
    <w:abstractNumId w:val="0"/>
  </w:num>
  <w:num w:numId="18">
    <w:abstractNumId w:val="3"/>
  </w:num>
  <w:num w:numId="19">
    <w:abstractNumId w:val="6"/>
  </w:num>
  <w:num w:numId="20">
    <w:abstractNumId w:val="1"/>
  </w:num>
  <w:num w:numId="21">
    <w:abstractNumId w:val="5"/>
  </w:num>
  <w:num w:numId="22">
    <w:abstractNumId w:val="4"/>
  </w:num>
  <w:num w:numId="23">
    <w:abstractNumId w:val="30"/>
  </w:num>
  <w:num w:numId="24">
    <w:abstractNumId w:val="31"/>
  </w:num>
  <w:num w:numId="25">
    <w:abstractNumId w:val="28"/>
  </w:num>
  <w:num w:numId="26">
    <w:abstractNumId w:val="20"/>
  </w:num>
  <w:num w:numId="27">
    <w:abstractNumId w:val="19"/>
  </w:num>
  <w:num w:numId="28">
    <w:abstractNumId w:val="15"/>
  </w:num>
  <w:num w:numId="29">
    <w:abstractNumId w:val="16"/>
  </w:num>
  <w:num w:numId="30">
    <w:abstractNumId w:val="32"/>
  </w:num>
  <w:num w:numId="31">
    <w:abstractNumId w:val="21"/>
  </w:num>
  <w:num w:numId="32">
    <w:abstractNumId w:val="7"/>
  </w:num>
  <w:num w:numId="33">
    <w:abstractNumId w:val="26"/>
  </w:num>
  <w:num w:numId="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D88"/>
    <w:rsid w:val="00005D1B"/>
    <w:rsid w:val="00016FF4"/>
    <w:rsid w:val="00030CA7"/>
    <w:rsid w:val="00046D0E"/>
    <w:rsid w:val="00052A26"/>
    <w:rsid w:val="00093F56"/>
    <w:rsid w:val="000A0AC2"/>
    <w:rsid w:val="000A6904"/>
    <w:rsid w:val="000C5DA0"/>
    <w:rsid w:val="000C5F47"/>
    <w:rsid w:val="000F345F"/>
    <w:rsid w:val="000F7A4B"/>
    <w:rsid w:val="00107D44"/>
    <w:rsid w:val="0011534F"/>
    <w:rsid w:val="00162CF9"/>
    <w:rsid w:val="00171A42"/>
    <w:rsid w:val="00173A06"/>
    <w:rsid w:val="001953BF"/>
    <w:rsid w:val="001D5FB4"/>
    <w:rsid w:val="001E378F"/>
    <w:rsid w:val="001E4692"/>
    <w:rsid w:val="001E7B46"/>
    <w:rsid w:val="002121B6"/>
    <w:rsid w:val="0022239E"/>
    <w:rsid w:val="00225032"/>
    <w:rsid w:val="002272DA"/>
    <w:rsid w:val="00231C6C"/>
    <w:rsid w:val="00232F9F"/>
    <w:rsid w:val="0023396C"/>
    <w:rsid w:val="00242490"/>
    <w:rsid w:val="002615F5"/>
    <w:rsid w:val="002B264B"/>
    <w:rsid w:val="002B2E82"/>
    <w:rsid w:val="002B4583"/>
    <w:rsid w:val="002B5A6C"/>
    <w:rsid w:val="002F7542"/>
    <w:rsid w:val="003015CE"/>
    <w:rsid w:val="00302BEE"/>
    <w:rsid w:val="0031556E"/>
    <w:rsid w:val="0032646D"/>
    <w:rsid w:val="00346D35"/>
    <w:rsid w:val="00357B11"/>
    <w:rsid w:val="00365B8D"/>
    <w:rsid w:val="003732DD"/>
    <w:rsid w:val="00373529"/>
    <w:rsid w:val="00381222"/>
    <w:rsid w:val="00392045"/>
    <w:rsid w:val="003B3B68"/>
    <w:rsid w:val="003B5A97"/>
    <w:rsid w:val="003C59F6"/>
    <w:rsid w:val="003C6C4B"/>
    <w:rsid w:val="003D1F6A"/>
    <w:rsid w:val="003D6212"/>
    <w:rsid w:val="003E48D7"/>
    <w:rsid w:val="003E7A82"/>
    <w:rsid w:val="003F2162"/>
    <w:rsid w:val="00425D88"/>
    <w:rsid w:val="004316B6"/>
    <w:rsid w:val="00432272"/>
    <w:rsid w:val="00434BBF"/>
    <w:rsid w:val="00440414"/>
    <w:rsid w:val="0044242F"/>
    <w:rsid w:val="004474FE"/>
    <w:rsid w:val="00452B29"/>
    <w:rsid w:val="004659D1"/>
    <w:rsid w:val="004C05A7"/>
    <w:rsid w:val="004D2236"/>
    <w:rsid w:val="004E44DB"/>
    <w:rsid w:val="004F0D42"/>
    <w:rsid w:val="004F173E"/>
    <w:rsid w:val="004F3540"/>
    <w:rsid w:val="004F6177"/>
    <w:rsid w:val="004F74C5"/>
    <w:rsid w:val="00507525"/>
    <w:rsid w:val="00513EA1"/>
    <w:rsid w:val="005306BB"/>
    <w:rsid w:val="0055072C"/>
    <w:rsid w:val="00554035"/>
    <w:rsid w:val="00594305"/>
    <w:rsid w:val="0059751E"/>
    <w:rsid w:val="005A1DBC"/>
    <w:rsid w:val="005B1336"/>
    <w:rsid w:val="005B3F27"/>
    <w:rsid w:val="005C7F00"/>
    <w:rsid w:val="005D40B4"/>
    <w:rsid w:val="005E7DD0"/>
    <w:rsid w:val="006141DC"/>
    <w:rsid w:val="006170FF"/>
    <w:rsid w:val="006365EA"/>
    <w:rsid w:val="006A5764"/>
    <w:rsid w:val="006B35B4"/>
    <w:rsid w:val="006B4F40"/>
    <w:rsid w:val="006C41A0"/>
    <w:rsid w:val="006E1400"/>
    <w:rsid w:val="00703DBC"/>
    <w:rsid w:val="007066CC"/>
    <w:rsid w:val="0071509D"/>
    <w:rsid w:val="00716AAB"/>
    <w:rsid w:val="007359FB"/>
    <w:rsid w:val="0074024A"/>
    <w:rsid w:val="007609F7"/>
    <w:rsid w:val="007C1F1F"/>
    <w:rsid w:val="007C427F"/>
    <w:rsid w:val="007E50ED"/>
    <w:rsid w:val="007E5F03"/>
    <w:rsid w:val="007F4CF3"/>
    <w:rsid w:val="00805A67"/>
    <w:rsid w:val="008358EA"/>
    <w:rsid w:val="00846752"/>
    <w:rsid w:val="00857452"/>
    <w:rsid w:val="008A5C1F"/>
    <w:rsid w:val="008A6F3F"/>
    <w:rsid w:val="008B33DB"/>
    <w:rsid w:val="008B3FB3"/>
    <w:rsid w:val="008B5C71"/>
    <w:rsid w:val="008C1965"/>
    <w:rsid w:val="008C66A6"/>
    <w:rsid w:val="008F7E29"/>
    <w:rsid w:val="00904284"/>
    <w:rsid w:val="00920DC2"/>
    <w:rsid w:val="00922F66"/>
    <w:rsid w:val="00925C4F"/>
    <w:rsid w:val="00933C73"/>
    <w:rsid w:val="0093752B"/>
    <w:rsid w:val="009401AC"/>
    <w:rsid w:val="00944A81"/>
    <w:rsid w:val="00950328"/>
    <w:rsid w:val="00975A1D"/>
    <w:rsid w:val="00992313"/>
    <w:rsid w:val="00994427"/>
    <w:rsid w:val="009955F5"/>
    <w:rsid w:val="009B0A49"/>
    <w:rsid w:val="009B3DCF"/>
    <w:rsid w:val="009B5283"/>
    <w:rsid w:val="009C5CB6"/>
    <w:rsid w:val="009C63A1"/>
    <w:rsid w:val="009D4ED7"/>
    <w:rsid w:val="009E0E56"/>
    <w:rsid w:val="009E3C9F"/>
    <w:rsid w:val="009E66E1"/>
    <w:rsid w:val="009E7E52"/>
    <w:rsid w:val="009F3252"/>
    <w:rsid w:val="009F6707"/>
    <w:rsid w:val="00A34E35"/>
    <w:rsid w:val="00A534E6"/>
    <w:rsid w:val="00A551D9"/>
    <w:rsid w:val="00A60CED"/>
    <w:rsid w:val="00A95B18"/>
    <w:rsid w:val="00A96B0C"/>
    <w:rsid w:val="00A976DB"/>
    <w:rsid w:val="00AF00FF"/>
    <w:rsid w:val="00AF3110"/>
    <w:rsid w:val="00B14240"/>
    <w:rsid w:val="00B1715E"/>
    <w:rsid w:val="00B20146"/>
    <w:rsid w:val="00B24157"/>
    <w:rsid w:val="00B530F7"/>
    <w:rsid w:val="00B61622"/>
    <w:rsid w:val="00B74AAF"/>
    <w:rsid w:val="00B84B2B"/>
    <w:rsid w:val="00B92AFB"/>
    <w:rsid w:val="00B93D1F"/>
    <w:rsid w:val="00B93EC1"/>
    <w:rsid w:val="00BA6062"/>
    <w:rsid w:val="00BD5CB4"/>
    <w:rsid w:val="00BE1912"/>
    <w:rsid w:val="00BE3BCA"/>
    <w:rsid w:val="00BE79FA"/>
    <w:rsid w:val="00C00213"/>
    <w:rsid w:val="00C03035"/>
    <w:rsid w:val="00C05687"/>
    <w:rsid w:val="00C10AE9"/>
    <w:rsid w:val="00C21EBA"/>
    <w:rsid w:val="00C24BB7"/>
    <w:rsid w:val="00C40328"/>
    <w:rsid w:val="00C43FBD"/>
    <w:rsid w:val="00C440EC"/>
    <w:rsid w:val="00C61873"/>
    <w:rsid w:val="00C748A6"/>
    <w:rsid w:val="00C830DC"/>
    <w:rsid w:val="00C94E13"/>
    <w:rsid w:val="00CB43F0"/>
    <w:rsid w:val="00CD3AFF"/>
    <w:rsid w:val="00CF1D5F"/>
    <w:rsid w:val="00CF1F0D"/>
    <w:rsid w:val="00CF7862"/>
    <w:rsid w:val="00D273C2"/>
    <w:rsid w:val="00D504F2"/>
    <w:rsid w:val="00D609B9"/>
    <w:rsid w:val="00DA4822"/>
    <w:rsid w:val="00DA5FCD"/>
    <w:rsid w:val="00DB1291"/>
    <w:rsid w:val="00DB19B2"/>
    <w:rsid w:val="00DC440A"/>
    <w:rsid w:val="00DC6039"/>
    <w:rsid w:val="00E062D9"/>
    <w:rsid w:val="00E23797"/>
    <w:rsid w:val="00E333C0"/>
    <w:rsid w:val="00E5041F"/>
    <w:rsid w:val="00E54A66"/>
    <w:rsid w:val="00E74ED9"/>
    <w:rsid w:val="00E77A73"/>
    <w:rsid w:val="00E9133D"/>
    <w:rsid w:val="00ED6572"/>
    <w:rsid w:val="00EE67BF"/>
    <w:rsid w:val="00EF02D6"/>
    <w:rsid w:val="00F00F99"/>
    <w:rsid w:val="00F01F30"/>
    <w:rsid w:val="00F049F3"/>
    <w:rsid w:val="00F11A6D"/>
    <w:rsid w:val="00F40955"/>
    <w:rsid w:val="00F434DE"/>
    <w:rsid w:val="00F7160B"/>
    <w:rsid w:val="00F95680"/>
    <w:rsid w:val="00FA5B9C"/>
    <w:rsid w:val="00FB6FEA"/>
    <w:rsid w:val="00FF165E"/>
    <w:rsid w:val="00FF1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D42"/>
    <w:pPr>
      <w:ind w:left="720"/>
      <w:contextualSpacing/>
    </w:pPr>
  </w:style>
  <w:style w:type="table" w:styleId="a4">
    <w:name w:val="Table Grid"/>
    <w:basedOn w:val="a1"/>
    <w:uiPriority w:val="59"/>
    <w:rsid w:val="00594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9F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A6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F3F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basedOn w:val="a0"/>
    <w:link w:val="5"/>
    <w:rsid w:val="00CF1F0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9pt">
    <w:name w:val="Основной текст + 9 pt;Курсив"/>
    <w:basedOn w:val="a8"/>
    <w:rsid w:val="00CF1F0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pt0">
    <w:name w:val="Основной текст + 9 pt"/>
    <w:basedOn w:val="a8"/>
    <w:rsid w:val="00CF1F0D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pt1">
    <w:name w:val="Основной текст + 9 pt;Полужирный"/>
    <w:basedOn w:val="a8"/>
    <w:rsid w:val="00CF1F0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8"/>
    <w:rsid w:val="00CF1F0D"/>
    <w:pPr>
      <w:widowControl w:val="0"/>
      <w:shd w:val="clear" w:color="auto" w:fill="FFFFFF"/>
      <w:spacing w:after="24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No Spacing"/>
    <w:uiPriority w:val="1"/>
    <w:qFormat/>
    <w:rsid w:val="00CF1F0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</w:rPr>
  </w:style>
  <w:style w:type="character" w:customStyle="1" w:styleId="4">
    <w:name w:val="Основной текст (4)_"/>
    <w:basedOn w:val="a0"/>
    <w:link w:val="40"/>
    <w:rsid w:val="00CF1D5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F1D5F"/>
    <w:pPr>
      <w:widowControl w:val="0"/>
      <w:shd w:val="clear" w:color="auto" w:fill="FFFFFF"/>
      <w:spacing w:before="420" w:after="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customStyle="1" w:styleId="1">
    <w:name w:val="Сетка таблицы1"/>
    <w:basedOn w:val="a1"/>
    <w:next w:val="a4"/>
    <w:uiPriority w:val="59"/>
    <w:rsid w:val="0074024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D42"/>
    <w:pPr>
      <w:ind w:left="720"/>
      <w:contextualSpacing/>
    </w:pPr>
  </w:style>
  <w:style w:type="table" w:styleId="a4">
    <w:name w:val="Table Grid"/>
    <w:basedOn w:val="a1"/>
    <w:uiPriority w:val="59"/>
    <w:rsid w:val="00594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9F32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A6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F3F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basedOn w:val="a0"/>
    <w:link w:val="5"/>
    <w:rsid w:val="00CF1F0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9pt">
    <w:name w:val="Основной текст + 9 pt;Курсив"/>
    <w:basedOn w:val="a8"/>
    <w:rsid w:val="00CF1F0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pt0">
    <w:name w:val="Основной текст + 9 pt"/>
    <w:basedOn w:val="a8"/>
    <w:rsid w:val="00CF1F0D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pt1">
    <w:name w:val="Основной текст + 9 pt;Полужирный"/>
    <w:basedOn w:val="a8"/>
    <w:rsid w:val="00CF1F0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8"/>
    <w:rsid w:val="00CF1F0D"/>
    <w:pPr>
      <w:widowControl w:val="0"/>
      <w:shd w:val="clear" w:color="auto" w:fill="FFFFFF"/>
      <w:spacing w:after="24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No Spacing"/>
    <w:uiPriority w:val="1"/>
    <w:qFormat/>
    <w:rsid w:val="00CF1F0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</w:rPr>
  </w:style>
  <w:style w:type="character" w:customStyle="1" w:styleId="4">
    <w:name w:val="Основной текст (4)_"/>
    <w:basedOn w:val="a0"/>
    <w:link w:val="40"/>
    <w:rsid w:val="00CF1D5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F1D5F"/>
    <w:pPr>
      <w:widowControl w:val="0"/>
      <w:shd w:val="clear" w:color="auto" w:fill="FFFFFF"/>
      <w:spacing w:before="420" w:after="0" w:line="31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table" w:customStyle="1" w:styleId="1">
    <w:name w:val="Сетка таблицы1"/>
    <w:basedOn w:val="a1"/>
    <w:next w:val="a4"/>
    <w:uiPriority w:val="59"/>
    <w:rsid w:val="0074024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Илюхина</dc:creator>
  <cp:lastModifiedBy>Lenovo</cp:lastModifiedBy>
  <cp:revision>15</cp:revision>
  <cp:lastPrinted>2025-05-05T04:24:00Z</cp:lastPrinted>
  <dcterms:created xsi:type="dcterms:W3CDTF">2024-02-08T12:19:00Z</dcterms:created>
  <dcterms:modified xsi:type="dcterms:W3CDTF">2025-11-26T09:07:00Z</dcterms:modified>
</cp:coreProperties>
</file>